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4F86DA" w14:textId="73A7C06D" w:rsidR="005F7459" w:rsidRPr="008C4FC5" w:rsidRDefault="005F7459" w:rsidP="005F7459">
      <w:pPr>
        <w:ind w:left="3969"/>
        <w:jc w:val="center"/>
      </w:pPr>
      <w:r w:rsidRPr="008C4FC5">
        <w:t>ПРИЛОЖЕНИЕ 1</w:t>
      </w:r>
    </w:p>
    <w:p w14:paraId="15F53B48" w14:textId="77777777" w:rsidR="005F7459" w:rsidRPr="008C4FC5" w:rsidRDefault="005F7459" w:rsidP="005F7459">
      <w:pPr>
        <w:pStyle w:val="a3"/>
        <w:ind w:left="3969"/>
        <w:jc w:val="center"/>
        <w:rPr>
          <w:sz w:val="28"/>
          <w:szCs w:val="28"/>
        </w:rPr>
      </w:pPr>
      <w:r w:rsidRPr="008C4FC5">
        <w:rPr>
          <w:sz w:val="28"/>
          <w:szCs w:val="28"/>
        </w:rPr>
        <w:t>к приказу министерства сельского хозяйства</w:t>
      </w:r>
    </w:p>
    <w:p w14:paraId="7BEFE3B6" w14:textId="77777777" w:rsidR="005F7459" w:rsidRPr="008C4FC5" w:rsidRDefault="005F7459" w:rsidP="005F7459">
      <w:pPr>
        <w:pStyle w:val="a3"/>
        <w:ind w:left="3969"/>
        <w:jc w:val="center"/>
        <w:rPr>
          <w:sz w:val="28"/>
          <w:szCs w:val="28"/>
        </w:rPr>
      </w:pPr>
      <w:r w:rsidRPr="008C4FC5">
        <w:rPr>
          <w:sz w:val="28"/>
          <w:szCs w:val="28"/>
        </w:rPr>
        <w:t>и продовольственных ресурсов</w:t>
      </w:r>
    </w:p>
    <w:p w14:paraId="3CFFC3EA" w14:textId="77777777" w:rsidR="005F7459" w:rsidRPr="008C4FC5" w:rsidRDefault="005F7459" w:rsidP="005F7459">
      <w:pPr>
        <w:pStyle w:val="a3"/>
        <w:ind w:left="3969"/>
        <w:jc w:val="center"/>
        <w:rPr>
          <w:sz w:val="28"/>
          <w:szCs w:val="28"/>
        </w:rPr>
      </w:pPr>
      <w:r w:rsidRPr="008C4FC5">
        <w:rPr>
          <w:sz w:val="28"/>
          <w:szCs w:val="28"/>
        </w:rPr>
        <w:t>Нижегородской области</w:t>
      </w:r>
    </w:p>
    <w:p w14:paraId="3B0BB928" w14:textId="77777777" w:rsidR="005F7459" w:rsidRPr="008C4FC5" w:rsidRDefault="005F7459" w:rsidP="005F7459">
      <w:pPr>
        <w:pStyle w:val="a3"/>
        <w:ind w:left="3969"/>
        <w:jc w:val="center"/>
        <w:rPr>
          <w:sz w:val="28"/>
          <w:szCs w:val="28"/>
        </w:rPr>
      </w:pPr>
      <w:r w:rsidRPr="008C4FC5">
        <w:rPr>
          <w:sz w:val="28"/>
          <w:szCs w:val="28"/>
        </w:rPr>
        <w:t xml:space="preserve">от </w:t>
      </w:r>
      <w:r w:rsidR="00CB5E4A" w:rsidRPr="008C4FC5">
        <w:rPr>
          <w:sz w:val="28"/>
          <w:szCs w:val="28"/>
        </w:rPr>
        <w:t>11.04.2023</w:t>
      </w:r>
      <w:r w:rsidRPr="008C4FC5">
        <w:rPr>
          <w:sz w:val="28"/>
          <w:szCs w:val="28"/>
        </w:rPr>
        <w:t xml:space="preserve"> № </w:t>
      </w:r>
      <w:r w:rsidR="00CB5E4A" w:rsidRPr="008C4FC5">
        <w:rPr>
          <w:sz w:val="28"/>
          <w:szCs w:val="28"/>
        </w:rPr>
        <w:t>106</w:t>
      </w:r>
    </w:p>
    <w:p w14:paraId="4BCB0281" w14:textId="49749853" w:rsidR="00BE6942" w:rsidRPr="008C4FC5" w:rsidRDefault="00BE6942" w:rsidP="005F7459">
      <w:pPr>
        <w:pStyle w:val="a3"/>
        <w:ind w:left="3969"/>
        <w:jc w:val="center"/>
        <w:rPr>
          <w:sz w:val="28"/>
          <w:szCs w:val="28"/>
        </w:rPr>
      </w:pPr>
      <w:r w:rsidRPr="003A7C00">
        <w:rPr>
          <w:sz w:val="28"/>
          <w:szCs w:val="28"/>
        </w:rPr>
        <w:t xml:space="preserve">(в редакции </w:t>
      </w:r>
      <w:r w:rsidR="00F81C41" w:rsidRPr="003A7C00">
        <w:rPr>
          <w:sz w:val="28"/>
          <w:szCs w:val="28"/>
        </w:rPr>
        <w:t xml:space="preserve">приказа </w:t>
      </w:r>
      <w:r w:rsidRPr="003A7C00">
        <w:rPr>
          <w:sz w:val="28"/>
          <w:szCs w:val="28"/>
        </w:rPr>
        <w:t xml:space="preserve">от </w:t>
      </w:r>
      <w:r w:rsidR="009F68B4" w:rsidRPr="003A7C00">
        <w:rPr>
          <w:sz w:val="28"/>
          <w:szCs w:val="28"/>
        </w:rPr>
        <w:t>_________</w:t>
      </w:r>
      <w:r w:rsidRPr="003A7C00">
        <w:rPr>
          <w:sz w:val="28"/>
          <w:szCs w:val="28"/>
        </w:rPr>
        <w:t xml:space="preserve"> № </w:t>
      </w:r>
      <w:r w:rsidR="009F68B4" w:rsidRPr="003A7C00">
        <w:rPr>
          <w:sz w:val="28"/>
          <w:szCs w:val="28"/>
        </w:rPr>
        <w:t>_____</w:t>
      </w:r>
      <w:r w:rsidRPr="003A7C00">
        <w:rPr>
          <w:sz w:val="28"/>
          <w:szCs w:val="28"/>
        </w:rPr>
        <w:t>)</w:t>
      </w:r>
    </w:p>
    <w:p w14:paraId="462BF9F0" w14:textId="20C807D0" w:rsidR="005F7459" w:rsidRDefault="005F7459" w:rsidP="004A5EB2">
      <w:pPr>
        <w:pStyle w:val="a3"/>
        <w:ind w:left="3969"/>
        <w:jc w:val="center"/>
        <w:rPr>
          <w:sz w:val="28"/>
          <w:szCs w:val="28"/>
        </w:rPr>
      </w:pPr>
    </w:p>
    <w:p w14:paraId="34E089A9" w14:textId="3879B8C0" w:rsidR="00807BEF" w:rsidRPr="008C4FC5" w:rsidRDefault="00807BEF" w:rsidP="004A5EB2">
      <w:pPr>
        <w:pStyle w:val="a3"/>
        <w:ind w:left="3969"/>
        <w:jc w:val="center"/>
        <w:rPr>
          <w:sz w:val="28"/>
          <w:szCs w:val="28"/>
        </w:rPr>
      </w:pPr>
    </w:p>
    <w:p w14:paraId="20203552" w14:textId="77777777" w:rsidR="000D68A3" w:rsidRPr="008C4FC5" w:rsidRDefault="000D68A3" w:rsidP="000D68A3">
      <w:pPr>
        <w:ind w:left="4820"/>
        <w:jc w:val="right"/>
        <w:rPr>
          <w:sz w:val="24"/>
          <w:szCs w:val="24"/>
        </w:rPr>
      </w:pPr>
      <w:r w:rsidRPr="008C4FC5">
        <w:rPr>
          <w:sz w:val="24"/>
          <w:szCs w:val="24"/>
        </w:rPr>
        <w:t>Форма</w:t>
      </w:r>
    </w:p>
    <w:p w14:paraId="0EAA490F" w14:textId="77777777" w:rsidR="000D68A3" w:rsidRPr="008C4FC5" w:rsidRDefault="000D68A3" w:rsidP="000D68A3">
      <w:pPr>
        <w:jc w:val="right"/>
        <w:rPr>
          <w:sz w:val="24"/>
          <w:szCs w:val="24"/>
        </w:rPr>
      </w:pPr>
    </w:p>
    <w:p w14:paraId="35C175C1" w14:textId="77777777" w:rsidR="000D68A3" w:rsidRPr="008C4FC5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szCs w:val="28"/>
        </w:rPr>
      </w:pPr>
      <w:r w:rsidRPr="008C4FC5">
        <w:rPr>
          <w:szCs w:val="28"/>
        </w:rPr>
        <w:t>Заяв</w:t>
      </w:r>
      <w:r w:rsidR="0016391F" w:rsidRPr="008C4FC5">
        <w:rPr>
          <w:szCs w:val="28"/>
        </w:rPr>
        <w:t>ление</w:t>
      </w:r>
      <w:r w:rsidRPr="008C4FC5">
        <w:rPr>
          <w:szCs w:val="28"/>
        </w:rPr>
        <w:t xml:space="preserve"> </w:t>
      </w:r>
      <w:r w:rsidR="007C4D19" w:rsidRPr="008C4FC5">
        <w:rPr>
          <w:szCs w:val="28"/>
        </w:rPr>
        <w:t>о предоставлении субсидии</w:t>
      </w:r>
      <w:r w:rsidRPr="008C4FC5">
        <w:rPr>
          <w:szCs w:val="28"/>
        </w:rPr>
        <w:t xml:space="preserve"> </w:t>
      </w:r>
    </w:p>
    <w:p w14:paraId="59CF3485" w14:textId="77777777" w:rsidR="000D68A3" w:rsidRPr="008C4FC5" w:rsidRDefault="000D68A3" w:rsidP="000D68A3">
      <w:pPr>
        <w:autoSpaceDE w:val="0"/>
        <w:autoSpaceDN w:val="0"/>
        <w:adjustRightInd w:val="0"/>
        <w:spacing w:line="264" w:lineRule="auto"/>
        <w:jc w:val="center"/>
        <w:rPr>
          <w:sz w:val="22"/>
          <w:szCs w:val="22"/>
        </w:rPr>
      </w:pPr>
      <w:r w:rsidRPr="008C4FC5">
        <w:rPr>
          <w:sz w:val="22"/>
          <w:szCs w:val="22"/>
        </w:rPr>
        <w:t>_______________________________________________________________________________________</w:t>
      </w:r>
    </w:p>
    <w:p w14:paraId="7D1EB020" w14:textId="77777777" w:rsidR="000D68A3" w:rsidRPr="008C4FC5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8C4FC5">
        <w:rPr>
          <w:i/>
          <w:iCs/>
          <w:sz w:val="18"/>
          <w:szCs w:val="18"/>
        </w:rPr>
        <w:t>(наименование для юридического лица, крестьянского (фермерского) хозяйства, фамилия, имя, отчество (при наличии)</w:t>
      </w:r>
    </w:p>
    <w:p w14:paraId="1D57A55A" w14:textId="77777777" w:rsidR="000D68A3" w:rsidRPr="008C4FC5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i/>
          <w:iCs/>
          <w:sz w:val="18"/>
          <w:szCs w:val="18"/>
        </w:rPr>
      </w:pPr>
      <w:r w:rsidRPr="008C4FC5">
        <w:rPr>
          <w:i/>
          <w:iCs/>
          <w:sz w:val="18"/>
          <w:szCs w:val="18"/>
        </w:rPr>
        <w:t xml:space="preserve">индивидуального предпринимателя, </w:t>
      </w:r>
      <w:r w:rsidR="00D95C9E" w:rsidRPr="008C4FC5">
        <w:rPr>
          <w:i/>
          <w:iCs/>
          <w:sz w:val="18"/>
          <w:szCs w:val="18"/>
        </w:rPr>
        <w:t>ИНН</w:t>
      </w:r>
      <w:r w:rsidRPr="008C4FC5">
        <w:rPr>
          <w:i/>
          <w:iCs/>
          <w:sz w:val="18"/>
          <w:szCs w:val="18"/>
        </w:rPr>
        <w:t>)</w:t>
      </w:r>
    </w:p>
    <w:p w14:paraId="466F2C8F" w14:textId="77777777" w:rsidR="000D68A3" w:rsidRPr="008C4FC5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2"/>
          <w:szCs w:val="22"/>
        </w:rPr>
      </w:pPr>
      <w:r w:rsidRPr="008C4FC5">
        <w:rPr>
          <w:sz w:val="24"/>
          <w:szCs w:val="24"/>
        </w:rPr>
        <w:t>(далее –</w:t>
      </w:r>
      <w:r w:rsidR="00E229D8" w:rsidRPr="008C4FC5">
        <w:rPr>
          <w:sz w:val="24"/>
          <w:szCs w:val="24"/>
        </w:rPr>
        <w:t xml:space="preserve"> </w:t>
      </w:r>
      <w:r w:rsidR="00EC61F7" w:rsidRPr="008C4FC5">
        <w:rPr>
          <w:sz w:val="24"/>
          <w:szCs w:val="24"/>
        </w:rPr>
        <w:t>получатель субсидии</w:t>
      </w:r>
      <w:r w:rsidRPr="008C4FC5">
        <w:rPr>
          <w:sz w:val="24"/>
          <w:szCs w:val="24"/>
        </w:rPr>
        <w:t xml:space="preserve">) </w:t>
      </w:r>
      <w:r w:rsidRPr="008C4FC5">
        <w:rPr>
          <w:sz w:val="22"/>
          <w:szCs w:val="22"/>
        </w:rPr>
        <w:t>в лице ___________________________________________________</w:t>
      </w:r>
    </w:p>
    <w:p w14:paraId="320D5300" w14:textId="77777777" w:rsidR="000D68A3" w:rsidRPr="008C4FC5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4"/>
          <w:szCs w:val="24"/>
        </w:rPr>
      </w:pPr>
      <w:r w:rsidRPr="008C4FC5">
        <w:rPr>
          <w:sz w:val="24"/>
          <w:szCs w:val="24"/>
        </w:rPr>
        <w:t>_______________________________________________________________________________,</w:t>
      </w:r>
    </w:p>
    <w:p w14:paraId="4435F3CD" w14:textId="77777777" w:rsidR="000D68A3" w:rsidRPr="008C4FC5" w:rsidRDefault="000D68A3" w:rsidP="000D68A3">
      <w:pPr>
        <w:widowControl w:val="0"/>
        <w:autoSpaceDE w:val="0"/>
        <w:autoSpaceDN w:val="0"/>
        <w:spacing w:line="264" w:lineRule="auto"/>
        <w:jc w:val="center"/>
        <w:rPr>
          <w:i/>
          <w:iCs/>
          <w:spacing w:val="-2"/>
          <w:sz w:val="18"/>
          <w:szCs w:val="18"/>
        </w:rPr>
      </w:pPr>
      <w:r w:rsidRPr="008C4FC5">
        <w:rPr>
          <w:i/>
          <w:iCs/>
          <w:sz w:val="18"/>
          <w:szCs w:val="18"/>
        </w:rPr>
        <w:t>(</w:t>
      </w:r>
      <w:r w:rsidR="00EC61F7" w:rsidRPr="008C4FC5">
        <w:rPr>
          <w:i/>
          <w:iCs/>
          <w:spacing w:val="-2"/>
          <w:sz w:val="18"/>
          <w:szCs w:val="18"/>
        </w:rPr>
        <w:t xml:space="preserve">наименование должности, а также фамилия, имя, отчество (при наличии) лица, представляющего </w:t>
      </w:r>
      <w:r w:rsidR="00BE6942" w:rsidRPr="008C4FC5">
        <w:rPr>
          <w:i/>
          <w:iCs/>
          <w:spacing w:val="-2"/>
          <w:sz w:val="18"/>
          <w:szCs w:val="18"/>
        </w:rPr>
        <w:t>получателя субсидии</w:t>
      </w:r>
      <w:r w:rsidR="00EC61F7" w:rsidRPr="008C4FC5">
        <w:rPr>
          <w:i/>
          <w:iCs/>
          <w:spacing w:val="-2"/>
          <w:sz w:val="18"/>
          <w:szCs w:val="18"/>
        </w:rPr>
        <w:t xml:space="preserve"> фамилия, имя, отчество (при наличии) индивидуального предпринимателя или главы крестьянского (фермерского) хозяйства</w:t>
      </w:r>
      <w:r w:rsidRPr="008C4FC5">
        <w:rPr>
          <w:i/>
          <w:iCs/>
          <w:spacing w:val="-2"/>
          <w:sz w:val="18"/>
          <w:szCs w:val="18"/>
        </w:rPr>
        <w:t>)</w:t>
      </w:r>
    </w:p>
    <w:p w14:paraId="64D6E047" w14:textId="77777777" w:rsidR="000D68A3" w:rsidRPr="008C4FC5" w:rsidRDefault="000D68A3" w:rsidP="000D68A3">
      <w:pPr>
        <w:widowControl w:val="0"/>
        <w:autoSpaceDE w:val="0"/>
        <w:autoSpaceDN w:val="0"/>
        <w:spacing w:line="264" w:lineRule="auto"/>
        <w:jc w:val="both"/>
        <w:rPr>
          <w:sz w:val="20"/>
          <w:szCs w:val="24"/>
        </w:rPr>
      </w:pPr>
      <w:r w:rsidRPr="008C4FC5">
        <w:rPr>
          <w:sz w:val="24"/>
          <w:szCs w:val="24"/>
        </w:rPr>
        <w:t>действующего на основании ______________________________________________________,</w:t>
      </w:r>
    </w:p>
    <w:p w14:paraId="2266F7B6" w14:textId="77777777" w:rsidR="000D68A3" w:rsidRPr="008C4FC5" w:rsidRDefault="000D68A3" w:rsidP="000D68A3">
      <w:pPr>
        <w:widowControl w:val="0"/>
        <w:autoSpaceDE w:val="0"/>
        <w:autoSpaceDN w:val="0"/>
        <w:spacing w:line="264" w:lineRule="auto"/>
        <w:ind w:left="2410"/>
        <w:jc w:val="center"/>
        <w:rPr>
          <w:i/>
          <w:iCs/>
          <w:sz w:val="18"/>
          <w:szCs w:val="18"/>
        </w:rPr>
      </w:pPr>
      <w:r w:rsidRPr="008C4FC5">
        <w:rPr>
          <w:i/>
          <w:iCs/>
          <w:sz w:val="18"/>
          <w:szCs w:val="18"/>
        </w:rPr>
        <w:t>(</w:t>
      </w:r>
      <w:r w:rsidR="00EC61F7" w:rsidRPr="008C4FC5">
        <w:rPr>
          <w:i/>
          <w:iCs/>
          <w:sz w:val="18"/>
          <w:szCs w:val="18"/>
        </w:rPr>
        <w:t>реквизиты устава юридического лица, № и дата записи о государственной регистрации индивидуального предпринимателя, крестьянского (фермерского) хозяйства, доверенности</w:t>
      </w:r>
      <w:r w:rsidRPr="008C4FC5">
        <w:rPr>
          <w:i/>
          <w:iCs/>
          <w:sz w:val="18"/>
          <w:szCs w:val="18"/>
        </w:rPr>
        <w:t>)</w:t>
      </w:r>
    </w:p>
    <w:p w14:paraId="6339B484" w14:textId="77777777" w:rsidR="00D26134" w:rsidRPr="008C4FC5" w:rsidRDefault="000D68A3" w:rsidP="005F7459">
      <w:pPr>
        <w:jc w:val="both"/>
        <w:rPr>
          <w:sz w:val="24"/>
          <w:szCs w:val="24"/>
        </w:rPr>
      </w:pPr>
      <w:r w:rsidRPr="008C4FC5">
        <w:rPr>
          <w:sz w:val="24"/>
          <w:szCs w:val="24"/>
        </w:rPr>
        <w:t xml:space="preserve">в соответствии с </w:t>
      </w:r>
      <w:r w:rsidR="005F7459" w:rsidRPr="008C4FC5">
        <w:rPr>
          <w:sz w:val="24"/>
          <w:szCs w:val="24"/>
        </w:rPr>
        <w:t>Порядком предоставления субсидии на возмещение производителям зерновых культур части затрат на производство и реализацию зерновых культур</w:t>
      </w:r>
      <w:r w:rsidR="00A75C05" w:rsidRPr="008C4FC5">
        <w:rPr>
          <w:sz w:val="24"/>
          <w:szCs w:val="24"/>
        </w:rPr>
        <w:t xml:space="preserve">, </w:t>
      </w:r>
      <w:r w:rsidR="005B271E" w:rsidRPr="008C4FC5">
        <w:rPr>
          <w:sz w:val="24"/>
          <w:szCs w:val="24"/>
        </w:rPr>
        <w:t xml:space="preserve"> </w:t>
      </w:r>
      <w:r w:rsidR="005A40D3" w:rsidRPr="008C4FC5">
        <w:rPr>
          <w:sz w:val="24"/>
          <w:szCs w:val="24"/>
        </w:rPr>
        <w:t>утвержденн</w:t>
      </w:r>
      <w:r w:rsidR="00754649" w:rsidRPr="008C4FC5">
        <w:rPr>
          <w:sz w:val="24"/>
          <w:szCs w:val="24"/>
        </w:rPr>
        <w:t>ым</w:t>
      </w:r>
      <w:r w:rsidR="005B271E" w:rsidRPr="008C4FC5">
        <w:rPr>
          <w:sz w:val="24"/>
          <w:szCs w:val="24"/>
        </w:rPr>
        <w:t xml:space="preserve"> </w:t>
      </w:r>
      <w:r w:rsidR="00D26134" w:rsidRPr="008C4FC5">
        <w:rPr>
          <w:sz w:val="24"/>
          <w:szCs w:val="24"/>
        </w:rPr>
        <w:t>___________________________________________________________________</w:t>
      </w:r>
    </w:p>
    <w:p w14:paraId="37CF1D05" w14:textId="77777777" w:rsidR="00D26134" w:rsidRPr="008C4FC5" w:rsidRDefault="00D26134" w:rsidP="005D6FA8">
      <w:pPr>
        <w:ind w:left="1418"/>
        <w:jc w:val="center"/>
        <w:rPr>
          <w:i/>
          <w:sz w:val="16"/>
          <w:szCs w:val="16"/>
        </w:rPr>
      </w:pPr>
      <w:r w:rsidRPr="008C4FC5">
        <w:rPr>
          <w:i/>
          <w:sz w:val="16"/>
          <w:szCs w:val="16"/>
        </w:rPr>
        <w:t>(указать реквизиты муниципального правового акта)</w:t>
      </w:r>
    </w:p>
    <w:p w14:paraId="1F992654" w14:textId="77777777" w:rsidR="000D68A3" w:rsidRPr="008C4FC5" w:rsidRDefault="000D68A3" w:rsidP="00A75C05">
      <w:pPr>
        <w:jc w:val="both"/>
        <w:rPr>
          <w:sz w:val="24"/>
          <w:szCs w:val="24"/>
        </w:rPr>
      </w:pPr>
      <w:r w:rsidRPr="008C4FC5">
        <w:rPr>
          <w:sz w:val="24"/>
          <w:szCs w:val="24"/>
        </w:rPr>
        <w:t>(далее – Порядок), направляет настоящ</w:t>
      </w:r>
      <w:r w:rsidR="00FC6F63" w:rsidRPr="008C4FC5">
        <w:rPr>
          <w:sz w:val="24"/>
          <w:szCs w:val="24"/>
        </w:rPr>
        <w:t>ее</w:t>
      </w:r>
      <w:r w:rsidRPr="008C4FC5">
        <w:rPr>
          <w:sz w:val="24"/>
          <w:szCs w:val="24"/>
        </w:rPr>
        <w:t xml:space="preserve"> заяв</w:t>
      </w:r>
      <w:r w:rsidR="00FC6F63" w:rsidRPr="008C4FC5">
        <w:rPr>
          <w:sz w:val="24"/>
          <w:szCs w:val="24"/>
        </w:rPr>
        <w:t>ление</w:t>
      </w:r>
      <w:r w:rsidRPr="008C4FC5">
        <w:rPr>
          <w:sz w:val="24"/>
          <w:szCs w:val="24"/>
        </w:rPr>
        <w:t xml:space="preserve"> </w:t>
      </w:r>
      <w:r w:rsidR="007C4D19" w:rsidRPr="008C4FC5">
        <w:rPr>
          <w:sz w:val="24"/>
          <w:szCs w:val="24"/>
        </w:rPr>
        <w:t>о предоставлении</w:t>
      </w:r>
      <w:r w:rsidR="004F09ED" w:rsidRPr="008C4FC5">
        <w:rPr>
          <w:sz w:val="24"/>
          <w:szCs w:val="24"/>
        </w:rPr>
        <w:t xml:space="preserve"> субсидии </w:t>
      </w:r>
      <w:r w:rsidR="005F7459" w:rsidRPr="008C4FC5">
        <w:rPr>
          <w:sz w:val="24"/>
          <w:szCs w:val="24"/>
        </w:rPr>
        <w:t>на возмещение производителям зерновых культур части затрат на производство и реализацию зерновых культур</w:t>
      </w:r>
      <w:r w:rsidR="007C4D19" w:rsidRPr="008C4FC5">
        <w:rPr>
          <w:sz w:val="24"/>
          <w:szCs w:val="24"/>
        </w:rPr>
        <w:t xml:space="preserve"> </w:t>
      </w:r>
      <w:r w:rsidR="004F09ED" w:rsidRPr="008C4FC5">
        <w:rPr>
          <w:sz w:val="24"/>
          <w:szCs w:val="24"/>
        </w:rPr>
        <w:t xml:space="preserve">(далее – </w:t>
      </w:r>
      <w:r w:rsidR="00BE6942" w:rsidRPr="008C4FC5">
        <w:rPr>
          <w:sz w:val="24"/>
          <w:szCs w:val="24"/>
        </w:rPr>
        <w:t>субсидия</w:t>
      </w:r>
      <w:r w:rsidR="004F09ED" w:rsidRPr="008C4FC5">
        <w:rPr>
          <w:sz w:val="24"/>
          <w:szCs w:val="24"/>
        </w:rPr>
        <w:t>)</w:t>
      </w:r>
      <w:r w:rsidRPr="008C4FC5">
        <w:rPr>
          <w:sz w:val="24"/>
          <w:szCs w:val="24"/>
        </w:rPr>
        <w:t>.</w:t>
      </w:r>
    </w:p>
    <w:p w14:paraId="5160325E" w14:textId="09B0E038" w:rsidR="004A5EB2" w:rsidRPr="00293B58" w:rsidRDefault="009C7B30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3A7C00">
        <w:rPr>
          <w:sz w:val="24"/>
          <w:szCs w:val="24"/>
        </w:rPr>
        <w:t>Настоящим подтверждаем, что на дату подачи настоящего заявления:</w:t>
      </w:r>
    </w:p>
    <w:p w14:paraId="72790F6B" w14:textId="77777777" w:rsidR="004A1BD3" w:rsidRPr="009C4952" w:rsidRDefault="004A1BD3" w:rsidP="004A1BD3">
      <w:pPr>
        <w:spacing w:line="264" w:lineRule="auto"/>
        <w:ind w:firstLine="708"/>
        <w:jc w:val="both"/>
        <w:rPr>
          <w:sz w:val="24"/>
          <w:szCs w:val="24"/>
        </w:rPr>
      </w:pPr>
      <w:r w:rsidRPr="009C4952">
        <w:rPr>
          <w:sz w:val="24"/>
          <w:szCs w:val="24"/>
        </w:rPr>
        <w:t>у получателя субсидии отсутствует просроченная задолженность по возврату в местный бюджет иных субсидий, бюджетных инвестиций, а также иная просроченная (неурегулированная) задолженность по денежным обязательствам перед публично-правовым образованием, из бюджета которого планируется предоставление субсидии в соответствии с настоящим Порядком (за исключением случаев, установленных администрацией муниципального образования);</w:t>
      </w:r>
    </w:p>
    <w:p w14:paraId="295182D2" w14:textId="77777777" w:rsidR="004A1BD3" w:rsidRPr="009C4952" w:rsidRDefault="004A1BD3" w:rsidP="004A1BD3">
      <w:pPr>
        <w:spacing w:line="264" w:lineRule="auto"/>
        <w:ind w:firstLine="708"/>
        <w:jc w:val="both"/>
        <w:rPr>
          <w:sz w:val="24"/>
          <w:szCs w:val="24"/>
        </w:rPr>
      </w:pPr>
      <w:r w:rsidRPr="009C4952">
        <w:rPr>
          <w:sz w:val="24"/>
          <w:szCs w:val="24"/>
        </w:rPr>
        <w:t>получатель субсидии, являющийся юридическим лицом, не находится в процессе ликвидации, в отношении него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Федерации, а получатель субсидии, являющийся индивидуальным предпринимателем, не прекратил деятельность в качестве индивидуального предпринимателя;</w:t>
      </w:r>
    </w:p>
    <w:p w14:paraId="37146B03" w14:textId="77777777" w:rsidR="007C4D19" w:rsidRPr="00252B88" w:rsidRDefault="005F7459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252B88">
        <w:rPr>
          <w:sz w:val="24"/>
          <w:szCs w:val="24"/>
        </w:rPr>
        <w:t xml:space="preserve">получатель субсидии не является иностранным юридическим лицом, в том числе местом регистрации которого является государство или территория, включенные в утвержденный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</w:t>
      </w:r>
      <w:r w:rsidRPr="00252B88">
        <w:rPr>
          <w:sz w:val="24"/>
          <w:szCs w:val="24"/>
        </w:rPr>
        <w:lastRenderedPageBreak/>
        <w:t>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 акционерных обществ</w:t>
      </w:r>
      <w:r w:rsidR="007C4D19" w:rsidRPr="00252B88">
        <w:rPr>
          <w:sz w:val="24"/>
          <w:szCs w:val="24"/>
        </w:rPr>
        <w:t>;</w:t>
      </w:r>
    </w:p>
    <w:p w14:paraId="255A18D3" w14:textId="77777777" w:rsidR="004A1BD3" w:rsidRPr="00252B88" w:rsidRDefault="004A1BD3" w:rsidP="004A1BD3">
      <w:pPr>
        <w:spacing w:line="264" w:lineRule="auto"/>
        <w:ind w:firstLine="708"/>
        <w:jc w:val="both"/>
        <w:rPr>
          <w:sz w:val="24"/>
          <w:szCs w:val="24"/>
        </w:rPr>
      </w:pPr>
      <w:r w:rsidRPr="00252B88">
        <w:rPr>
          <w:sz w:val="24"/>
          <w:szCs w:val="24"/>
        </w:rPr>
        <w:t>получатель субсидии не получал средства из бюджета бюджетной системы Российской Федерации, из которого планируется предоставление субсидии, в соответствии с Порядком</w:t>
      </w:r>
      <w:r w:rsidRPr="00252B88">
        <w:t xml:space="preserve"> </w:t>
      </w:r>
      <w:r w:rsidRPr="00252B88">
        <w:rPr>
          <w:sz w:val="24"/>
          <w:szCs w:val="24"/>
        </w:rPr>
        <w:t>предоставления субсидии, на основании иных нормативных правовых актов на цели, установленные пунктом 1.1 Порядка, в соответствии с направлениями затрат, предусмотренными Порядком;</w:t>
      </w:r>
    </w:p>
    <w:p w14:paraId="0C771C1D" w14:textId="77777777" w:rsidR="004A1BD3" w:rsidRPr="009C4952" w:rsidRDefault="004A1BD3" w:rsidP="004A1BD3">
      <w:pPr>
        <w:spacing w:line="264" w:lineRule="auto"/>
        <w:ind w:firstLine="708"/>
        <w:jc w:val="both"/>
        <w:rPr>
          <w:sz w:val="24"/>
          <w:szCs w:val="24"/>
        </w:rPr>
      </w:pPr>
      <w:r w:rsidRPr="009C4952">
        <w:rPr>
          <w:sz w:val="24"/>
          <w:szCs w:val="24"/>
        </w:rPr>
        <w:t>в отношении получателя субсидии не выявлены факты нарушения условий, установленных при получении бюджетных средств, и их нецелевого использования (не распространяется на получателей субсидии, устранивших нарушения либо возвративших средства в соответствующий бюджет);</w:t>
      </w:r>
    </w:p>
    <w:p w14:paraId="507E469F" w14:textId="77777777" w:rsidR="004A1BD3" w:rsidRPr="009C4952" w:rsidRDefault="004A1BD3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9C4952">
        <w:rPr>
          <w:sz w:val="24"/>
          <w:szCs w:val="24"/>
        </w:rPr>
        <w:t>в отношении получателя субсидии - индивидуального предпринимателя не введена процедура банкротства;</w:t>
      </w:r>
    </w:p>
    <w:p w14:paraId="1768238C" w14:textId="77777777" w:rsidR="007C4D19" w:rsidRPr="00252B88" w:rsidRDefault="004A1BD3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252B88">
        <w:rPr>
          <w:sz w:val="24"/>
          <w:szCs w:val="24"/>
        </w:rPr>
        <w:t xml:space="preserve">получатель субсидии не находится в перечне организаций и физических лиц, в </w:t>
      </w:r>
      <w:r w:rsidR="005F7459" w:rsidRPr="00252B88">
        <w:rPr>
          <w:sz w:val="24"/>
          <w:szCs w:val="24"/>
        </w:rPr>
        <w:t>отношении которых имеются сведения об их причастности к экстремистской деятельности или терроризму</w:t>
      </w:r>
      <w:r w:rsidR="007C4D19" w:rsidRPr="00252B88">
        <w:rPr>
          <w:sz w:val="24"/>
          <w:szCs w:val="24"/>
        </w:rPr>
        <w:t>;</w:t>
      </w:r>
    </w:p>
    <w:p w14:paraId="112866E9" w14:textId="77777777" w:rsidR="007C4D19" w:rsidRPr="00252B88" w:rsidRDefault="009829C9" w:rsidP="007C4D19">
      <w:pPr>
        <w:spacing w:line="264" w:lineRule="auto"/>
        <w:ind w:firstLine="708"/>
        <w:jc w:val="both"/>
        <w:rPr>
          <w:sz w:val="24"/>
          <w:szCs w:val="24"/>
        </w:rPr>
      </w:pPr>
      <w:r w:rsidRPr="00252B88">
        <w:rPr>
          <w:sz w:val="24"/>
          <w:szCs w:val="24"/>
        </w:rPr>
        <w:t>получатель субсидии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</w:t>
      </w:r>
      <w:r w:rsidR="007C4D19" w:rsidRPr="00252B88">
        <w:rPr>
          <w:sz w:val="24"/>
          <w:szCs w:val="24"/>
        </w:rPr>
        <w:t>;</w:t>
      </w:r>
    </w:p>
    <w:p w14:paraId="5600C332" w14:textId="5C4D10C3" w:rsidR="009829C9" w:rsidRPr="003A7C00" w:rsidRDefault="004A1BD3" w:rsidP="004A1BD3">
      <w:pPr>
        <w:spacing w:line="264" w:lineRule="auto"/>
        <w:ind w:firstLine="708"/>
        <w:jc w:val="both"/>
        <w:rPr>
          <w:sz w:val="24"/>
          <w:szCs w:val="24"/>
        </w:rPr>
      </w:pPr>
      <w:r w:rsidRPr="00252B88">
        <w:rPr>
          <w:sz w:val="24"/>
          <w:szCs w:val="24"/>
        </w:rPr>
        <w:t xml:space="preserve">получатель </w:t>
      </w:r>
      <w:r w:rsidRPr="003A7C00">
        <w:rPr>
          <w:sz w:val="24"/>
          <w:szCs w:val="24"/>
        </w:rPr>
        <w:t xml:space="preserve">субсидии не является иностранным агентом в соответствии с Федеральным законом от 14 июля 2022 г. № 255-ФЗ </w:t>
      </w:r>
      <w:r w:rsidR="00252B88" w:rsidRPr="003A7C00">
        <w:rPr>
          <w:sz w:val="24"/>
          <w:szCs w:val="24"/>
        </w:rPr>
        <w:t>«</w:t>
      </w:r>
      <w:r w:rsidRPr="003A7C00">
        <w:rPr>
          <w:sz w:val="24"/>
          <w:szCs w:val="24"/>
        </w:rPr>
        <w:t>О контроле за деятельностью лиц, находящихся под иностранным влиянием»</w:t>
      </w:r>
      <w:r w:rsidR="009C4952" w:rsidRPr="003A7C00">
        <w:rPr>
          <w:sz w:val="24"/>
          <w:szCs w:val="24"/>
        </w:rPr>
        <w:t>;</w:t>
      </w:r>
    </w:p>
    <w:p w14:paraId="1388F2A4" w14:textId="71B059B1" w:rsidR="009C4952" w:rsidRPr="003A7C00" w:rsidRDefault="009C4952" w:rsidP="004A1BD3">
      <w:pPr>
        <w:spacing w:line="264" w:lineRule="auto"/>
        <w:ind w:firstLine="708"/>
        <w:jc w:val="both"/>
        <w:rPr>
          <w:sz w:val="24"/>
          <w:szCs w:val="24"/>
        </w:rPr>
      </w:pPr>
      <w:r w:rsidRPr="003A7C00">
        <w:rPr>
          <w:sz w:val="24"/>
          <w:szCs w:val="24"/>
        </w:rPr>
        <w:t>у получателя субсидии имеется документальное подтверждение наличия прав пользования земельными участками, на которых осуществляется или планируется осуществлять производство зерновых культур, в целях возмещения части затрат на производство и реализацию которых предоставляется субсидия, согласно приложению к настоящему заявлению.</w:t>
      </w:r>
    </w:p>
    <w:p w14:paraId="764D4B19" w14:textId="77777777" w:rsidR="000D68A3" w:rsidRPr="003A7C00" w:rsidRDefault="00B60819" w:rsidP="00E229D8">
      <w:pPr>
        <w:spacing w:line="264" w:lineRule="auto"/>
        <w:ind w:firstLine="708"/>
        <w:jc w:val="both"/>
        <w:rPr>
          <w:sz w:val="24"/>
          <w:szCs w:val="24"/>
        </w:rPr>
      </w:pPr>
      <w:r w:rsidRPr="003A7C00">
        <w:rPr>
          <w:sz w:val="24"/>
          <w:szCs w:val="24"/>
        </w:rPr>
        <w:t>Получатель субсидии</w:t>
      </w:r>
      <w:r w:rsidR="000D68A3" w:rsidRPr="003A7C00">
        <w:rPr>
          <w:sz w:val="24"/>
          <w:szCs w:val="24"/>
        </w:rPr>
        <w:t xml:space="preserve"> согласен на публикацию (размещение) в информационно-телекоммуникационной сети «Интернет» информации о</w:t>
      </w:r>
      <w:r w:rsidR="00D07E78" w:rsidRPr="003A7C00">
        <w:t xml:space="preserve"> </w:t>
      </w:r>
      <w:r w:rsidR="00D07E78" w:rsidRPr="003A7C00">
        <w:rPr>
          <w:sz w:val="24"/>
          <w:szCs w:val="24"/>
        </w:rPr>
        <w:t>получателе субсидии</w:t>
      </w:r>
      <w:r w:rsidR="006937EA" w:rsidRPr="003A7C00">
        <w:rPr>
          <w:sz w:val="24"/>
          <w:szCs w:val="24"/>
        </w:rPr>
        <w:t>,</w:t>
      </w:r>
      <w:r w:rsidR="006937EA" w:rsidRPr="003A7C00">
        <w:t xml:space="preserve"> </w:t>
      </w:r>
      <w:r w:rsidR="006937EA" w:rsidRPr="003A7C00">
        <w:rPr>
          <w:sz w:val="24"/>
          <w:szCs w:val="24"/>
        </w:rPr>
        <w:t xml:space="preserve">иной информации </w:t>
      </w:r>
      <w:r w:rsidR="00D07E78" w:rsidRPr="003A7C00">
        <w:rPr>
          <w:sz w:val="24"/>
          <w:szCs w:val="24"/>
        </w:rPr>
        <w:t>о получателе субсидии, связанной с получением субсидии</w:t>
      </w:r>
      <w:r w:rsidR="000D68A3" w:rsidRPr="003A7C00">
        <w:rPr>
          <w:sz w:val="24"/>
          <w:szCs w:val="24"/>
        </w:rPr>
        <w:t>.</w:t>
      </w:r>
    </w:p>
    <w:p w14:paraId="0E46FA8B" w14:textId="77777777" w:rsidR="000D68A3" w:rsidRPr="003A7C00" w:rsidRDefault="00B60819" w:rsidP="000D68A3">
      <w:pPr>
        <w:ind w:firstLine="708"/>
        <w:jc w:val="both"/>
        <w:rPr>
          <w:sz w:val="24"/>
          <w:szCs w:val="24"/>
        </w:rPr>
      </w:pPr>
      <w:r w:rsidRPr="003A7C00">
        <w:rPr>
          <w:sz w:val="24"/>
          <w:szCs w:val="24"/>
        </w:rPr>
        <w:t>Получатель субсидии</w:t>
      </w:r>
      <w:r w:rsidR="000D68A3" w:rsidRPr="003A7C00">
        <w:rPr>
          <w:sz w:val="24"/>
          <w:szCs w:val="24"/>
        </w:rPr>
        <w:t xml:space="preserve"> согласен на обработку персональных данных </w:t>
      </w:r>
      <w:r w:rsidR="00D95C9E" w:rsidRPr="003A7C00">
        <w:rPr>
          <w:sz w:val="24"/>
          <w:szCs w:val="24"/>
        </w:rPr>
        <w:t xml:space="preserve">(в случае если </w:t>
      </w:r>
      <w:r w:rsidRPr="003A7C00">
        <w:rPr>
          <w:sz w:val="24"/>
          <w:szCs w:val="24"/>
        </w:rPr>
        <w:t>получатель субсидии</w:t>
      </w:r>
      <w:r w:rsidR="00D95C9E" w:rsidRPr="003A7C00">
        <w:rPr>
          <w:sz w:val="24"/>
          <w:szCs w:val="24"/>
        </w:rPr>
        <w:t xml:space="preserve"> является физическом лицом, зарегистрированным в качестве инд</w:t>
      </w:r>
      <w:r w:rsidR="009C3F2F" w:rsidRPr="003A7C00">
        <w:rPr>
          <w:sz w:val="24"/>
          <w:szCs w:val="24"/>
        </w:rPr>
        <w:t>ивидуального предпринимателя</w:t>
      </w:r>
      <w:r w:rsidR="00D95C9E" w:rsidRPr="003A7C00">
        <w:rPr>
          <w:sz w:val="24"/>
          <w:szCs w:val="24"/>
        </w:rPr>
        <w:t>)</w:t>
      </w:r>
      <w:r w:rsidR="000D68A3" w:rsidRPr="003A7C00">
        <w:rPr>
          <w:sz w:val="24"/>
          <w:szCs w:val="24"/>
        </w:rPr>
        <w:t>.</w:t>
      </w:r>
    </w:p>
    <w:p w14:paraId="54064EBB" w14:textId="77777777" w:rsidR="00B60819" w:rsidRPr="003A7C00" w:rsidRDefault="00B60819" w:rsidP="000D68A3">
      <w:pPr>
        <w:ind w:firstLine="708"/>
        <w:jc w:val="both"/>
        <w:rPr>
          <w:sz w:val="24"/>
          <w:szCs w:val="24"/>
        </w:rPr>
      </w:pPr>
    </w:p>
    <w:p w14:paraId="11074A88" w14:textId="77777777" w:rsidR="000D68A3" w:rsidRPr="003A7C00" w:rsidRDefault="00B60819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3A7C00">
        <w:rPr>
          <w:sz w:val="24"/>
          <w:szCs w:val="24"/>
        </w:rPr>
        <w:t>Получатель субсидии</w:t>
      </w:r>
      <w:r w:rsidR="000D68A3" w:rsidRPr="003A7C00">
        <w:rPr>
          <w:sz w:val="24"/>
          <w:szCs w:val="24"/>
        </w:rPr>
        <w:t xml:space="preserve"> использует право на освобождение от исполнения обязанностей налогоплательщика, связанных с исчислением и уплатой налога на добавленную стоимость_____. </w:t>
      </w:r>
    </w:p>
    <w:p w14:paraId="5FC2FAC7" w14:textId="77777777" w:rsidR="000D68A3" w:rsidRPr="003A7C00" w:rsidRDefault="000D68A3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i/>
          <w:iCs/>
          <w:sz w:val="16"/>
          <w:szCs w:val="16"/>
        </w:rPr>
      </w:pPr>
      <w:r w:rsidRPr="003A7C00">
        <w:rPr>
          <w:i/>
          <w:iCs/>
          <w:sz w:val="16"/>
          <w:szCs w:val="16"/>
        </w:rPr>
        <w:t xml:space="preserve">        (да/нет)</w:t>
      </w:r>
    </w:p>
    <w:p w14:paraId="7918C0A1" w14:textId="77777777" w:rsidR="002C4E09" w:rsidRPr="003A7C00" w:rsidRDefault="002C4E09" w:rsidP="000D68A3">
      <w:pPr>
        <w:spacing w:line="264" w:lineRule="auto"/>
        <w:ind w:firstLine="720"/>
        <w:jc w:val="both"/>
        <w:rPr>
          <w:sz w:val="24"/>
          <w:szCs w:val="24"/>
        </w:rPr>
      </w:pPr>
      <w:r w:rsidRPr="003A7C00">
        <w:rPr>
          <w:sz w:val="24"/>
          <w:szCs w:val="24"/>
        </w:rPr>
        <w:t>Получатель субсидии</w:t>
      </w:r>
      <w:r w:rsidR="000D68A3" w:rsidRPr="003A7C00">
        <w:rPr>
          <w:sz w:val="24"/>
          <w:szCs w:val="24"/>
        </w:rPr>
        <w:t xml:space="preserve"> представил</w:t>
      </w:r>
      <w:r w:rsidR="006B3C7F" w:rsidRPr="003A7C00">
        <w:rPr>
          <w:sz w:val="24"/>
          <w:szCs w:val="24"/>
        </w:rPr>
        <w:t xml:space="preserve"> в </w:t>
      </w:r>
      <w:r w:rsidRPr="003A7C00">
        <w:rPr>
          <w:sz w:val="24"/>
          <w:szCs w:val="24"/>
        </w:rPr>
        <w:t>___________________________________________</w:t>
      </w:r>
    </w:p>
    <w:p w14:paraId="45A2E88F" w14:textId="77777777" w:rsidR="006B3C7F" w:rsidRPr="003A7C00" w:rsidRDefault="006B3C7F" w:rsidP="00E229D8">
      <w:pPr>
        <w:spacing w:line="264" w:lineRule="auto"/>
        <w:ind w:left="1276"/>
        <w:jc w:val="both"/>
        <w:rPr>
          <w:i/>
          <w:sz w:val="16"/>
          <w:szCs w:val="16"/>
        </w:rPr>
      </w:pPr>
      <w:r w:rsidRPr="003A7C00">
        <w:rPr>
          <w:i/>
          <w:sz w:val="16"/>
          <w:szCs w:val="16"/>
        </w:rPr>
        <w:t xml:space="preserve">                                                                                         (указать наименование органа управления сельским хозяйством </w:t>
      </w:r>
    </w:p>
    <w:p w14:paraId="15C08A65" w14:textId="77777777" w:rsidR="006B3C7F" w:rsidRPr="003A7C00" w:rsidRDefault="006B3C7F" w:rsidP="00E229D8">
      <w:pPr>
        <w:spacing w:line="264" w:lineRule="auto"/>
        <w:ind w:left="1276"/>
        <w:jc w:val="both"/>
        <w:rPr>
          <w:i/>
          <w:sz w:val="16"/>
          <w:szCs w:val="16"/>
        </w:rPr>
      </w:pPr>
      <w:r w:rsidRPr="003A7C00">
        <w:rPr>
          <w:i/>
          <w:sz w:val="16"/>
          <w:szCs w:val="16"/>
        </w:rPr>
        <w:t xml:space="preserve">                                                                                               муниципального образования Нижегородской области)</w:t>
      </w:r>
    </w:p>
    <w:p w14:paraId="168A135E" w14:textId="77777777" w:rsidR="000D68A3" w:rsidRPr="003A7C00" w:rsidRDefault="000D68A3" w:rsidP="002C4E09">
      <w:pPr>
        <w:spacing w:line="264" w:lineRule="auto"/>
        <w:jc w:val="both"/>
        <w:rPr>
          <w:sz w:val="24"/>
          <w:szCs w:val="24"/>
        </w:rPr>
      </w:pPr>
      <w:r w:rsidRPr="003A7C00">
        <w:rPr>
          <w:sz w:val="24"/>
          <w:szCs w:val="24"/>
        </w:rPr>
        <w:t xml:space="preserve">полный пакет документов, </w:t>
      </w:r>
      <w:r w:rsidR="00583948" w:rsidRPr="003A7C00">
        <w:rPr>
          <w:sz w:val="24"/>
          <w:szCs w:val="24"/>
        </w:rPr>
        <w:t xml:space="preserve">предусмотренный </w:t>
      </w:r>
      <w:r w:rsidR="006B3C7F" w:rsidRPr="003A7C00">
        <w:rPr>
          <w:sz w:val="24"/>
          <w:szCs w:val="24"/>
        </w:rPr>
        <w:t>Порядк</w:t>
      </w:r>
      <w:r w:rsidR="00D26134" w:rsidRPr="003A7C00">
        <w:rPr>
          <w:sz w:val="24"/>
          <w:szCs w:val="24"/>
        </w:rPr>
        <w:t>ом</w:t>
      </w:r>
      <w:r w:rsidRPr="003A7C00">
        <w:rPr>
          <w:sz w:val="24"/>
          <w:szCs w:val="24"/>
        </w:rPr>
        <w:t>.</w:t>
      </w:r>
    </w:p>
    <w:p w14:paraId="4A15CC59" w14:textId="77777777" w:rsidR="000D68A3" w:rsidRPr="003A7C00" w:rsidRDefault="000D68A3" w:rsidP="000D68A3">
      <w:pPr>
        <w:spacing w:line="264" w:lineRule="auto"/>
        <w:rPr>
          <w:noProof/>
          <w:sz w:val="16"/>
          <w:szCs w:val="16"/>
        </w:rPr>
      </w:pPr>
      <w:r w:rsidRPr="003A7C00">
        <w:rPr>
          <w:noProof/>
          <w:sz w:val="24"/>
          <w:szCs w:val="28"/>
        </w:rPr>
        <w:t>________________________________________________________________________________</w:t>
      </w:r>
    </w:p>
    <w:p w14:paraId="414D4BF2" w14:textId="77777777" w:rsidR="000D68A3" w:rsidRPr="003A7C00" w:rsidRDefault="000D68A3" w:rsidP="000D68A3">
      <w:pPr>
        <w:spacing w:line="264" w:lineRule="auto"/>
        <w:ind w:firstLine="180"/>
        <w:jc w:val="center"/>
        <w:rPr>
          <w:i/>
          <w:iCs/>
          <w:noProof/>
          <w:sz w:val="16"/>
          <w:szCs w:val="16"/>
        </w:rPr>
      </w:pPr>
      <w:r w:rsidRPr="003A7C00">
        <w:rPr>
          <w:i/>
          <w:iCs/>
          <w:noProof/>
          <w:sz w:val="16"/>
          <w:szCs w:val="16"/>
        </w:rPr>
        <w:t>(контактные телефоны, почтовый адрес, адрес электронной почты )</w:t>
      </w:r>
    </w:p>
    <w:p w14:paraId="4D67660B" w14:textId="77777777" w:rsidR="000D68A3" w:rsidRPr="003A7C00" w:rsidRDefault="000D68A3" w:rsidP="000D68A3">
      <w:pPr>
        <w:spacing w:line="264" w:lineRule="auto"/>
        <w:rPr>
          <w:noProof/>
          <w:sz w:val="16"/>
          <w:szCs w:val="16"/>
        </w:rPr>
      </w:pPr>
      <w:r w:rsidRPr="003A7C00">
        <w:rPr>
          <w:noProof/>
          <w:sz w:val="24"/>
          <w:szCs w:val="28"/>
        </w:rPr>
        <w:t>________________________________________________________________________________</w:t>
      </w:r>
    </w:p>
    <w:p w14:paraId="1303B683" w14:textId="070CD9A9" w:rsidR="009C4952" w:rsidRPr="00293B58" w:rsidRDefault="009C4952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3A7C00">
        <w:rPr>
          <w:sz w:val="24"/>
          <w:szCs w:val="24"/>
        </w:rPr>
        <w:lastRenderedPageBreak/>
        <w:t xml:space="preserve">Приложение: на ___ л в </w:t>
      </w:r>
      <w:proofErr w:type="spellStart"/>
      <w:r w:rsidRPr="003A7C00">
        <w:rPr>
          <w:sz w:val="24"/>
          <w:szCs w:val="24"/>
        </w:rPr>
        <w:t>ед.экз</w:t>
      </w:r>
      <w:proofErr w:type="spellEnd"/>
      <w:r w:rsidRPr="003A7C00">
        <w:rPr>
          <w:sz w:val="24"/>
          <w:szCs w:val="24"/>
        </w:rPr>
        <w:t>.</w:t>
      </w:r>
    </w:p>
    <w:p w14:paraId="4E9127DA" w14:textId="06790ADB" w:rsidR="006B3C7F" w:rsidRPr="00293B58" w:rsidRDefault="009C4952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  <w:r w:rsidRPr="00293B58">
        <w:rPr>
          <w:sz w:val="24"/>
          <w:szCs w:val="24"/>
        </w:rPr>
        <w:t>С условиями и порядком предоставления субсидии, установленными Порядком, ознакомлен.</w:t>
      </w:r>
    </w:p>
    <w:p w14:paraId="31B2AC84" w14:textId="77777777" w:rsidR="006B3C7F" w:rsidRPr="00293B58" w:rsidRDefault="006B3C7F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</w:p>
    <w:p w14:paraId="2E910105" w14:textId="77777777" w:rsidR="000D68A3" w:rsidRPr="00293B58" w:rsidRDefault="000D68A3" w:rsidP="000D68A3">
      <w:pPr>
        <w:autoSpaceDE w:val="0"/>
        <w:autoSpaceDN w:val="0"/>
        <w:adjustRightInd w:val="0"/>
        <w:spacing w:line="264" w:lineRule="auto"/>
        <w:ind w:firstLine="708"/>
        <w:jc w:val="both"/>
        <w:rPr>
          <w:sz w:val="24"/>
          <w:szCs w:val="24"/>
        </w:rPr>
      </w:pPr>
    </w:p>
    <w:tbl>
      <w:tblPr>
        <w:tblW w:w="98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08"/>
        <w:gridCol w:w="4347"/>
      </w:tblGrid>
      <w:tr w:rsidR="00293B58" w:rsidRPr="00293B58" w14:paraId="3A9988DC" w14:textId="77777777" w:rsidTr="0023741F">
        <w:trPr>
          <w:trHeight w:val="1339"/>
        </w:trPr>
        <w:tc>
          <w:tcPr>
            <w:tcW w:w="5508" w:type="dxa"/>
          </w:tcPr>
          <w:p w14:paraId="0BE0F815" w14:textId="77777777" w:rsidR="000D68A3" w:rsidRPr="00293B58" w:rsidRDefault="000D68A3" w:rsidP="0023741F">
            <w:pPr>
              <w:tabs>
                <w:tab w:val="left" w:pos="0"/>
              </w:tabs>
              <w:snapToGrid w:val="0"/>
              <w:spacing w:line="264" w:lineRule="auto"/>
              <w:rPr>
                <w:sz w:val="24"/>
                <w:szCs w:val="28"/>
              </w:rPr>
            </w:pPr>
          </w:p>
          <w:p w14:paraId="5099FA3F" w14:textId="77777777" w:rsidR="000D68A3" w:rsidRPr="00293B58" w:rsidRDefault="000D68A3" w:rsidP="0023741F">
            <w:pPr>
              <w:pBdr>
                <w:top w:val="single" w:sz="12" w:space="1" w:color="000000"/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3E221AB4" w14:textId="77777777" w:rsidR="000D68A3" w:rsidRPr="00293B58" w:rsidRDefault="000D68A3" w:rsidP="0023741F">
            <w:pPr>
              <w:pBdr>
                <w:bottom w:val="single" w:sz="12" w:space="1" w:color="000000"/>
              </w:pBdr>
              <w:tabs>
                <w:tab w:val="left" w:pos="0"/>
              </w:tabs>
              <w:spacing w:line="264" w:lineRule="auto"/>
              <w:rPr>
                <w:sz w:val="24"/>
                <w:szCs w:val="28"/>
              </w:rPr>
            </w:pPr>
          </w:p>
          <w:p w14:paraId="3D6740BC" w14:textId="77777777" w:rsidR="000D68A3" w:rsidRPr="00293B58" w:rsidRDefault="000D68A3" w:rsidP="0023741F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293B58">
              <w:rPr>
                <w:i/>
                <w:sz w:val="16"/>
                <w:szCs w:val="16"/>
              </w:rPr>
              <w:t xml:space="preserve">Должность, фамилия, имя, отчество (последнее – при наличии), подпись </w:t>
            </w:r>
          </w:p>
        </w:tc>
        <w:tc>
          <w:tcPr>
            <w:tcW w:w="4347" w:type="dxa"/>
          </w:tcPr>
          <w:p w14:paraId="3D2B41DE" w14:textId="77777777" w:rsidR="000D68A3" w:rsidRPr="00293B58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right"/>
              <w:rPr>
                <w:sz w:val="24"/>
                <w:szCs w:val="28"/>
              </w:rPr>
            </w:pPr>
            <w:r w:rsidRPr="00293B58">
              <w:rPr>
                <w:sz w:val="24"/>
                <w:szCs w:val="28"/>
              </w:rPr>
              <w:t xml:space="preserve">                                                              </w:t>
            </w:r>
          </w:p>
          <w:p w14:paraId="3F8AA5C2" w14:textId="77777777" w:rsidR="000D68A3" w:rsidRPr="00293B58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14:paraId="4505E196" w14:textId="77777777" w:rsidR="000D68A3" w:rsidRPr="00293B58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24"/>
                <w:szCs w:val="28"/>
              </w:rPr>
            </w:pPr>
          </w:p>
          <w:p w14:paraId="0DAC16BB" w14:textId="77777777" w:rsidR="000D68A3" w:rsidRPr="00293B58" w:rsidRDefault="000D68A3" w:rsidP="0023741F">
            <w:pPr>
              <w:shd w:val="clear" w:color="auto" w:fill="FFFFFF"/>
              <w:tabs>
                <w:tab w:val="left" w:pos="0"/>
              </w:tabs>
              <w:spacing w:line="264" w:lineRule="auto"/>
              <w:jc w:val="center"/>
              <w:rPr>
                <w:sz w:val="16"/>
                <w:szCs w:val="16"/>
              </w:rPr>
            </w:pPr>
            <w:r w:rsidRPr="00293B58">
              <w:rPr>
                <w:sz w:val="24"/>
                <w:szCs w:val="28"/>
              </w:rPr>
              <w:t>__________________ 20__ г.</w:t>
            </w:r>
          </w:p>
          <w:p w14:paraId="1DF0B23E" w14:textId="77777777" w:rsidR="00D07E78" w:rsidRPr="00293B58" w:rsidRDefault="000D68A3" w:rsidP="00D07E78">
            <w:pPr>
              <w:tabs>
                <w:tab w:val="left" w:pos="0"/>
              </w:tabs>
              <w:spacing w:line="264" w:lineRule="auto"/>
              <w:jc w:val="center"/>
            </w:pPr>
            <w:r w:rsidRPr="00293B58">
              <w:rPr>
                <w:i/>
                <w:sz w:val="16"/>
                <w:szCs w:val="16"/>
              </w:rPr>
              <w:t>дата представления заяв</w:t>
            </w:r>
            <w:r w:rsidR="00FC6F63" w:rsidRPr="00293B58">
              <w:rPr>
                <w:i/>
                <w:sz w:val="16"/>
                <w:szCs w:val="16"/>
              </w:rPr>
              <w:t>ления</w:t>
            </w:r>
            <w:r w:rsidR="00D07E78" w:rsidRPr="00293B58">
              <w:t xml:space="preserve"> </w:t>
            </w:r>
          </w:p>
          <w:p w14:paraId="35F2B1BE" w14:textId="77777777" w:rsidR="000D68A3" w:rsidRPr="00293B58" w:rsidRDefault="00D07E78" w:rsidP="00D07E78">
            <w:pPr>
              <w:tabs>
                <w:tab w:val="left" w:pos="0"/>
              </w:tabs>
              <w:spacing w:line="264" w:lineRule="auto"/>
              <w:jc w:val="center"/>
              <w:rPr>
                <w:i/>
                <w:sz w:val="24"/>
                <w:szCs w:val="28"/>
              </w:rPr>
            </w:pPr>
            <w:r w:rsidRPr="00293B58">
              <w:rPr>
                <w:i/>
                <w:sz w:val="16"/>
                <w:szCs w:val="16"/>
              </w:rPr>
              <w:t>о предоставлении субсидии</w:t>
            </w:r>
            <w:r w:rsidR="000D68A3" w:rsidRPr="00293B58">
              <w:rPr>
                <w:i/>
                <w:sz w:val="16"/>
                <w:szCs w:val="16"/>
              </w:rPr>
              <w:t>, печать (при наличии)</w:t>
            </w:r>
          </w:p>
        </w:tc>
      </w:tr>
    </w:tbl>
    <w:p w14:paraId="2F243AA9" w14:textId="15700349" w:rsidR="009E2586" w:rsidRDefault="009E2586" w:rsidP="00B5665F"/>
    <w:p w14:paraId="053AB874" w14:textId="38C2DEB5" w:rsidR="00FB45C8" w:rsidRDefault="00FB45C8" w:rsidP="00B5665F"/>
    <w:p w14:paraId="26E691CF" w14:textId="767473AF" w:rsidR="00FB45C8" w:rsidRDefault="00FB45C8" w:rsidP="00B5665F"/>
    <w:p w14:paraId="6C86F755" w14:textId="10CB7457" w:rsidR="00FB45C8" w:rsidRDefault="00FB45C8" w:rsidP="00B5665F"/>
    <w:p w14:paraId="683AD5D7" w14:textId="342A87B3" w:rsidR="00FB45C8" w:rsidRDefault="00FB45C8" w:rsidP="00B5665F"/>
    <w:p w14:paraId="5EA4BBC3" w14:textId="70C40A98" w:rsidR="00FB45C8" w:rsidRDefault="00FB45C8" w:rsidP="00B5665F"/>
    <w:p w14:paraId="2BD7527F" w14:textId="7E848D8D" w:rsidR="00FB45C8" w:rsidRDefault="00FB45C8" w:rsidP="00B5665F"/>
    <w:p w14:paraId="3E375C00" w14:textId="6CD1368D" w:rsidR="00FB45C8" w:rsidRDefault="00FB45C8" w:rsidP="00B5665F"/>
    <w:p w14:paraId="3126B529" w14:textId="3500BC23" w:rsidR="00FB45C8" w:rsidRDefault="00FB45C8" w:rsidP="00B5665F"/>
    <w:p w14:paraId="783E672C" w14:textId="0D0908BC" w:rsidR="00FB45C8" w:rsidRDefault="00FB45C8" w:rsidP="00B5665F"/>
    <w:p w14:paraId="2EA0D09E" w14:textId="6A6FF957" w:rsidR="00FB45C8" w:rsidRDefault="00FB45C8" w:rsidP="00B5665F"/>
    <w:p w14:paraId="64BD646E" w14:textId="50C2CA65" w:rsidR="00FB45C8" w:rsidRDefault="00FB45C8" w:rsidP="00B5665F"/>
    <w:p w14:paraId="5BDB56E3" w14:textId="08A12646" w:rsidR="00FB45C8" w:rsidRDefault="00FB45C8" w:rsidP="00B5665F"/>
    <w:p w14:paraId="2945FCCF" w14:textId="7D005F92" w:rsidR="00FB45C8" w:rsidRDefault="00FB45C8" w:rsidP="00B5665F"/>
    <w:p w14:paraId="125F6418" w14:textId="708FB087" w:rsidR="00FB45C8" w:rsidRDefault="00FB45C8" w:rsidP="00B5665F"/>
    <w:p w14:paraId="537413A4" w14:textId="27226A4C" w:rsidR="00FB45C8" w:rsidRDefault="00FB45C8" w:rsidP="00B5665F"/>
    <w:p w14:paraId="6E54B8C7" w14:textId="43419BF6" w:rsidR="00FB45C8" w:rsidRDefault="00FB45C8" w:rsidP="00B5665F"/>
    <w:p w14:paraId="4708F4F9" w14:textId="3DAACEAC" w:rsidR="00FB45C8" w:rsidRDefault="00FB45C8" w:rsidP="00B5665F"/>
    <w:p w14:paraId="5CC76AA2" w14:textId="6952B3FF" w:rsidR="00FB45C8" w:rsidRDefault="00FB45C8" w:rsidP="00B5665F"/>
    <w:p w14:paraId="24D0341A" w14:textId="626B8397" w:rsidR="00FB45C8" w:rsidRDefault="00FB45C8" w:rsidP="00B5665F"/>
    <w:p w14:paraId="51A40FE5" w14:textId="1E02AE71" w:rsidR="00FB45C8" w:rsidRDefault="00FB45C8" w:rsidP="00B5665F"/>
    <w:p w14:paraId="67EAEE41" w14:textId="3AC31F36" w:rsidR="00FB45C8" w:rsidRDefault="00FB45C8" w:rsidP="00B5665F"/>
    <w:p w14:paraId="6A912E29" w14:textId="5EA4C90A" w:rsidR="00FB45C8" w:rsidRDefault="00FB45C8" w:rsidP="00B5665F"/>
    <w:p w14:paraId="72C15EEB" w14:textId="7F6358D9" w:rsidR="00FB45C8" w:rsidRDefault="00FB45C8" w:rsidP="00B5665F"/>
    <w:p w14:paraId="21548A39" w14:textId="43477D41" w:rsidR="00FB45C8" w:rsidRDefault="00FB45C8" w:rsidP="00B5665F"/>
    <w:p w14:paraId="289D0A92" w14:textId="2BAB425B" w:rsidR="00FB45C8" w:rsidRDefault="00FB45C8" w:rsidP="00B5665F"/>
    <w:p w14:paraId="641D6331" w14:textId="5673293D" w:rsidR="00FB45C8" w:rsidRDefault="00FB45C8" w:rsidP="00B5665F"/>
    <w:p w14:paraId="1B01EC38" w14:textId="33CFD8C4" w:rsidR="00FB45C8" w:rsidRDefault="00FB45C8" w:rsidP="00B5665F"/>
    <w:p w14:paraId="47BBA86D" w14:textId="0539338B" w:rsidR="00FB45C8" w:rsidRDefault="00FB45C8" w:rsidP="00B5665F"/>
    <w:p w14:paraId="01981213" w14:textId="081C5BC8" w:rsidR="00FB45C8" w:rsidRDefault="00FB45C8" w:rsidP="00807BEF">
      <w:pPr>
        <w:rPr>
          <w:sz w:val="24"/>
          <w:szCs w:val="24"/>
        </w:rPr>
        <w:sectPr w:rsidR="00FB45C8" w:rsidSect="00D15E05">
          <w:headerReference w:type="default" r:id="rId7"/>
          <w:pgSz w:w="11906" w:h="16838"/>
          <w:pgMar w:top="1134" w:right="850" w:bottom="1134" w:left="1418" w:header="708" w:footer="708" w:gutter="0"/>
          <w:cols w:space="708"/>
          <w:titlePg/>
          <w:docGrid w:linePitch="381"/>
        </w:sectPr>
      </w:pPr>
    </w:p>
    <w:p w14:paraId="3892C2E2" w14:textId="33E209A0" w:rsidR="00FB45C8" w:rsidRPr="00D74CA9" w:rsidRDefault="00FB45C8" w:rsidP="00FB45C8">
      <w:pPr>
        <w:ind w:left="8789"/>
        <w:jc w:val="center"/>
        <w:rPr>
          <w:sz w:val="24"/>
          <w:szCs w:val="24"/>
        </w:rPr>
      </w:pPr>
      <w:r w:rsidRPr="00D74CA9">
        <w:rPr>
          <w:sz w:val="24"/>
          <w:szCs w:val="24"/>
        </w:rPr>
        <w:lastRenderedPageBreak/>
        <w:t>Приложение</w:t>
      </w:r>
    </w:p>
    <w:p w14:paraId="714B2161" w14:textId="77777777" w:rsidR="00FB45C8" w:rsidRPr="00D74CA9" w:rsidRDefault="00FB45C8" w:rsidP="00FB45C8">
      <w:pPr>
        <w:ind w:left="8789"/>
        <w:jc w:val="center"/>
        <w:rPr>
          <w:sz w:val="24"/>
          <w:szCs w:val="24"/>
        </w:rPr>
      </w:pPr>
      <w:r w:rsidRPr="00D74CA9">
        <w:rPr>
          <w:sz w:val="24"/>
          <w:szCs w:val="24"/>
        </w:rPr>
        <w:t>к заявлению о предоставлении субсидии</w:t>
      </w:r>
    </w:p>
    <w:p w14:paraId="6A4C78CD" w14:textId="77777777" w:rsidR="00FB45C8" w:rsidRDefault="00FB45C8" w:rsidP="00FB45C8">
      <w:pPr>
        <w:jc w:val="right"/>
        <w:rPr>
          <w:szCs w:val="28"/>
        </w:rPr>
      </w:pPr>
    </w:p>
    <w:p w14:paraId="12C34657" w14:textId="4D2F7C95" w:rsidR="00FB45C8" w:rsidRPr="00D60726" w:rsidRDefault="00FB45C8" w:rsidP="00FB45C8">
      <w:pPr>
        <w:jc w:val="center"/>
        <w:rPr>
          <w:sz w:val="24"/>
          <w:szCs w:val="24"/>
        </w:rPr>
      </w:pPr>
      <w:r w:rsidRPr="00D60726">
        <w:rPr>
          <w:sz w:val="24"/>
          <w:szCs w:val="24"/>
        </w:rPr>
        <w:t>Сведения о земельных участках, на которых осуществляется или планируется осуществлять</w:t>
      </w:r>
      <w:r>
        <w:rPr>
          <w:sz w:val="24"/>
          <w:szCs w:val="24"/>
        </w:rPr>
        <w:t xml:space="preserve"> </w:t>
      </w:r>
      <w:r w:rsidRPr="00D60726">
        <w:rPr>
          <w:sz w:val="24"/>
          <w:szCs w:val="24"/>
        </w:rPr>
        <w:t>производство</w:t>
      </w:r>
      <w:r>
        <w:rPr>
          <w:sz w:val="24"/>
          <w:szCs w:val="24"/>
        </w:rPr>
        <w:t xml:space="preserve"> </w:t>
      </w:r>
      <w:r w:rsidRPr="00FB45C8">
        <w:rPr>
          <w:sz w:val="24"/>
          <w:szCs w:val="24"/>
        </w:rPr>
        <w:t>зерновых культур</w:t>
      </w:r>
    </w:p>
    <w:p w14:paraId="686E205D" w14:textId="77777777" w:rsidR="00FB45C8" w:rsidRPr="009A2CCB" w:rsidRDefault="00FB45C8" w:rsidP="00FB45C8">
      <w:pPr>
        <w:autoSpaceDE w:val="0"/>
        <w:autoSpaceDN w:val="0"/>
        <w:adjustRightInd w:val="0"/>
        <w:jc w:val="center"/>
      </w:pPr>
      <w:r w:rsidRPr="009A2CCB">
        <w:t>___________________________________________________________________</w:t>
      </w:r>
    </w:p>
    <w:p w14:paraId="63DC88CB" w14:textId="77777777" w:rsidR="00FB45C8" w:rsidRPr="00F04BF0" w:rsidRDefault="00FB45C8" w:rsidP="00FB45C8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F04BF0">
        <w:rPr>
          <w:sz w:val="24"/>
          <w:szCs w:val="24"/>
        </w:rPr>
        <w:t>(</w:t>
      </w:r>
      <w:r w:rsidRPr="00F04BF0">
        <w:rPr>
          <w:i/>
          <w:sz w:val="24"/>
          <w:szCs w:val="24"/>
        </w:rPr>
        <w:t>наименование получателя, муниципального образования Нижегородской области)</w:t>
      </w:r>
    </w:p>
    <w:p w14:paraId="1E78BB00" w14:textId="77777777" w:rsidR="00FB45C8" w:rsidRDefault="00FB45C8" w:rsidP="00FB45C8">
      <w:pPr>
        <w:rPr>
          <w:szCs w:val="28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475"/>
        <w:gridCol w:w="1618"/>
        <w:gridCol w:w="1134"/>
        <w:gridCol w:w="1417"/>
        <w:gridCol w:w="1560"/>
        <w:gridCol w:w="1275"/>
        <w:gridCol w:w="3119"/>
        <w:gridCol w:w="1701"/>
        <w:gridCol w:w="1701"/>
      </w:tblGrid>
      <w:tr w:rsidR="00436D45" w14:paraId="416C94FA" w14:textId="77777777" w:rsidTr="00436D45">
        <w:tc>
          <w:tcPr>
            <w:tcW w:w="475" w:type="dxa"/>
          </w:tcPr>
          <w:p w14:paraId="18AAAE04" w14:textId="77777777" w:rsidR="00436D45" w:rsidRPr="009C3065" w:rsidRDefault="00436D45" w:rsidP="006B0FAE">
            <w:pPr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№ п/п</w:t>
            </w:r>
          </w:p>
        </w:tc>
        <w:tc>
          <w:tcPr>
            <w:tcW w:w="1618" w:type="dxa"/>
          </w:tcPr>
          <w:p w14:paraId="1F23E3D4" w14:textId="7BC6C118" w:rsidR="00436D45" w:rsidRPr="009C3065" w:rsidRDefault="00436D45" w:rsidP="00436D45">
            <w:pPr>
              <w:jc w:val="center"/>
              <w:rPr>
                <w:sz w:val="16"/>
                <w:szCs w:val="16"/>
                <w:vertAlign w:val="superscript"/>
              </w:rPr>
            </w:pPr>
            <w:r w:rsidRPr="009C3065">
              <w:rPr>
                <w:sz w:val="16"/>
                <w:szCs w:val="16"/>
              </w:rPr>
              <w:t xml:space="preserve">Кадастровый номер </w:t>
            </w:r>
            <w:r>
              <w:rPr>
                <w:sz w:val="16"/>
                <w:szCs w:val="16"/>
              </w:rPr>
              <w:t>земельного участка</w:t>
            </w:r>
          </w:p>
        </w:tc>
        <w:tc>
          <w:tcPr>
            <w:tcW w:w="1134" w:type="dxa"/>
          </w:tcPr>
          <w:p w14:paraId="3EE7F736" w14:textId="041F2F01" w:rsidR="00436D45" w:rsidRPr="009C3065" w:rsidRDefault="00436D45" w:rsidP="006B0FAE">
            <w:pPr>
              <w:jc w:val="center"/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Площадь</w:t>
            </w:r>
            <w:r>
              <w:rPr>
                <w:sz w:val="16"/>
                <w:szCs w:val="16"/>
              </w:rPr>
              <w:t xml:space="preserve"> земельного участка</w:t>
            </w:r>
            <w:r w:rsidRPr="009C3065">
              <w:rPr>
                <w:sz w:val="16"/>
                <w:szCs w:val="16"/>
              </w:rPr>
              <w:t>, га</w:t>
            </w:r>
          </w:p>
        </w:tc>
        <w:tc>
          <w:tcPr>
            <w:tcW w:w="1417" w:type="dxa"/>
          </w:tcPr>
          <w:p w14:paraId="6403991F" w14:textId="77777777" w:rsidR="00436D45" w:rsidRPr="009C3065" w:rsidRDefault="00436D45" w:rsidP="006B0FAE">
            <w:pPr>
              <w:jc w:val="center"/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Место</w:t>
            </w:r>
            <w:r>
              <w:rPr>
                <w:sz w:val="16"/>
                <w:szCs w:val="16"/>
              </w:rPr>
              <w:t xml:space="preserve"> </w:t>
            </w:r>
            <w:r w:rsidRPr="009C3065">
              <w:rPr>
                <w:sz w:val="16"/>
                <w:szCs w:val="16"/>
              </w:rPr>
              <w:t>нахождени</w:t>
            </w:r>
            <w:r>
              <w:rPr>
                <w:sz w:val="16"/>
                <w:szCs w:val="16"/>
              </w:rPr>
              <w:t>я</w:t>
            </w:r>
            <w:r w:rsidRPr="009C3065">
              <w:rPr>
                <w:sz w:val="16"/>
                <w:szCs w:val="16"/>
              </w:rPr>
              <w:t xml:space="preserve"> земельного участка</w:t>
            </w:r>
          </w:p>
        </w:tc>
        <w:tc>
          <w:tcPr>
            <w:tcW w:w="1560" w:type="dxa"/>
          </w:tcPr>
          <w:p w14:paraId="7916378A" w14:textId="77777777" w:rsidR="00436D45" w:rsidRPr="009C3065" w:rsidRDefault="00436D45" w:rsidP="006B0FAE">
            <w:pPr>
              <w:jc w:val="center"/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Правообладатель</w:t>
            </w:r>
          </w:p>
        </w:tc>
        <w:tc>
          <w:tcPr>
            <w:tcW w:w="1275" w:type="dxa"/>
          </w:tcPr>
          <w:p w14:paraId="645D9DF2" w14:textId="77777777" w:rsidR="00436D45" w:rsidRPr="009C3065" w:rsidRDefault="00436D45" w:rsidP="006B0FAE">
            <w:pPr>
              <w:jc w:val="center"/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Вид права</w:t>
            </w:r>
          </w:p>
        </w:tc>
        <w:tc>
          <w:tcPr>
            <w:tcW w:w="3119" w:type="dxa"/>
          </w:tcPr>
          <w:p w14:paraId="76812DA5" w14:textId="62E208B3" w:rsidR="00436D45" w:rsidRPr="009C3065" w:rsidRDefault="00541020" w:rsidP="006B0FAE">
            <w:pPr>
              <w:jc w:val="center"/>
              <w:rPr>
                <w:sz w:val="16"/>
                <w:szCs w:val="16"/>
              </w:rPr>
            </w:pPr>
            <w:r w:rsidRPr="00BA6F25">
              <w:rPr>
                <w:sz w:val="16"/>
                <w:szCs w:val="16"/>
              </w:rPr>
              <w:t>Дата и номер государственной регистрации права (собственность, долгосрочная аренда), реквизиты документа, являющегося основанием государственной регистрации права; реквизиты договора аренды, не подлежащего государственной регистрации</w:t>
            </w:r>
          </w:p>
        </w:tc>
        <w:tc>
          <w:tcPr>
            <w:tcW w:w="1701" w:type="dxa"/>
          </w:tcPr>
          <w:p w14:paraId="0B258581" w14:textId="027EDB8B" w:rsidR="00436D45" w:rsidRPr="00541020" w:rsidRDefault="00436D45" w:rsidP="00541020">
            <w:pPr>
              <w:jc w:val="center"/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Срок договора аренды земельного участка</w:t>
            </w:r>
          </w:p>
        </w:tc>
        <w:tc>
          <w:tcPr>
            <w:tcW w:w="1701" w:type="dxa"/>
          </w:tcPr>
          <w:p w14:paraId="6556D2FE" w14:textId="2451362D" w:rsidR="00436D45" w:rsidRPr="00456F38" w:rsidRDefault="00436D45" w:rsidP="00436D45">
            <w:pPr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Площадь под зерновыми культурами</w:t>
            </w:r>
            <w:r w:rsidR="00C70CF8">
              <w:rPr>
                <w:sz w:val="16"/>
                <w:szCs w:val="16"/>
              </w:rPr>
              <w:t xml:space="preserve"> под урожай 2025 года</w:t>
            </w:r>
            <w:r>
              <w:rPr>
                <w:sz w:val="16"/>
                <w:szCs w:val="16"/>
              </w:rPr>
              <w:t>, га</w:t>
            </w:r>
          </w:p>
        </w:tc>
      </w:tr>
      <w:tr w:rsidR="00436D45" w14:paraId="790893DB" w14:textId="77777777" w:rsidTr="00436D45">
        <w:tc>
          <w:tcPr>
            <w:tcW w:w="475" w:type="dxa"/>
          </w:tcPr>
          <w:p w14:paraId="7D9C1182" w14:textId="77777777" w:rsidR="00436D45" w:rsidRPr="009C3065" w:rsidRDefault="00436D45" w:rsidP="006B0FAE">
            <w:pPr>
              <w:jc w:val="center"/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1</w:t>
            </w:r>
          </w:p>
        </w:tc>
        <w:tc>
          <w:tcPr>
            <w:tcW w:w="1618" w:type="dxa"/>
          </w:tcPr>
          <w:p w14:paraId="6758AE7F" w14:textId="77777777" w:rsidR="00436D45" w:rsidRPr="009C3065" w:rsidRDefault="00436D45" w:rsidP="006B0FAE">
            <w:pPr>
              <w:jc w:val="center"/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14:paraId="502B2B28" w14:textId="77777777" w:rsidR="00436D45" w:rsidRPr="009C3065" w:rsidRDefault="00436D45" w:rsidP="006B0FAE">
            <w:pPr>
              <w:jc w:val="center"/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14:paraId="23238263" w14:textId="77777777" w:rsidR="00436D45" w:rsidRPr="009C3065" w:rsidRDefault="00436D45" w:rsidP="006B0FAE">
            <w:pPr>
              <w:jc w:val="center"/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4</w:t>
            </w:r>
          </w:p>
        </w:tc>
        <w:tc>
          <w:tcPr>
            <w:tcW w:w="1560" w:type="dxa"/>
          </w:tcPr>
          <w:p w14:paraId="244DD62D" w14:textId="77777777" w:rsidR="00436D45" w:rsidRPr="009C3065" w:rsidRDefault="00436D45" w:rsidP="006B0FAE">
            <w:pPr>
              <w:jc w:val="center"/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5</w:t>
            </w:r>
          </w:p>
        </w:tc>
        <w:tc>
          <w:tcPr>
            <w:tcW w:w="1275" w:type="dxa"/>
          </w:tcPr>
          <w:p w14:paraId="591E3764" w14:textId="77777777" w:rsidR="00436D45" w:rsidRPr="009C3065" w:rsidRDefault="00436D45" w:rsidP="006B0FAE">
            <w:pPr>
              <w:jc w:val="center"/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6</w:t>
            </w:r>
          </w:p>
        </w:tc>
        <w:tc>
          <w:tcPr>
            <w:tcW w:w="3119" w:type="dxa"/>
          </w:tcPr>
          <w:p w14:paraId="773FD642" w14:textId="77777777" w:rsidR="00436D45" w:rsidRPr="009C3065" w:rsidRDefault="00436D45" w:rsidP="006B0FAE">
            <w:pPr>
              <w:jc w:val="center"/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7</w:t>
            </w:r>
          </w:p>
        </w:tc>
        <w:tc>
          <w:tcPr>
            <w:tcW w:w="1701" w:type="dxa"/>
          </w:tcPr>
          <w:p w14:paraId="670BA77F" w14:textId="77777777" w:rsidR="00436D45" w:rsidRPr="009C3065" w:rsidRDefault="00436D45" w:rsidP="006B0FAE">
            <w:pPr>
              <w:jc w:val="center"/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8</w:t>
            </w:r>
          </w:p>
        </w:tc>
        <w:tc>
          <w:tcPr>
            <w:tcW w:w="1701" w:type="dxa"/>
          </w:tcPr>
          <w:p w14:paraId="4525A75A" w14:textId="77777777" w:rsidR="00436D45" w:rsidRPr="009C3065" w:rsidRDefault="00436D45" w:rsidP="006B0FAE">
            <w:pPr>
              <w:jc w:val="center"/>
              <w:rPr>
                <w:sz w:val="16"/>
                <w:szCs w:val="16"/>
              </w:rPr>
            </w:pPr>
            <w:r w:rsidRPr="009C3065">
              <w:rPr>
                <w:sz w:val="16"/>
                <w:szCs w:val="16"/>
              </w:rPr>
              <w:t>9</w:t>
            </w:r>
          </w:p>
        </w:tc>
      </w:tr>
      <w:tr w:rsidR="00436D45" w14:paraId="4F426F55" w14:textId="77777777" w:rsidTr="00436D45">
        <w:tc>
          <w:tcPr>
            <w:tcW w:w="475" w:type="dxa"/>
          </w:tcPr>
          <w:p w14:paraId="591D1EAF" w14:textId="77777777" w:rsidR="00436D45" w:rsidRPr="009C3065" w:rsidRDefault="00436D45" w:rsidP="006B0FAE">
            <w:pPr>
              <w:rPr>
                <w:sz w:val="16"/>
                <w:szCs w:val="16"/>
              </w:rPr>
            </w:pPr>
          </w:p>
        </w:tc>
        <w:tc>
          <w:tcPr>
            <w:tcW w:w="1618" w:type="dxa"/>
          </w:tcPr>
          <w:p w14:paraId="4D2F0F97" w14:textId="77777777" w:rsidR="00436D45" w:rsidRPr="009C3065" w:rsidRDefault="00436D45" w:rsidP="006B0FA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17602E7" w14:textId="77777777" w:rsidR="00436D45" w:rsidRPr="009C3065" w:rsidRDefault="00436D45" w:rsidP="006B0FAE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</w:tcPr>
          <w:p w14:paraId="475A12BD" w14:textId="77777777" w:rsidR="00436D45" w:rsidRPr="009C3065" w:rsidRDefault="00436D45" w:rsidP="006B0FAE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658DA6B0" w14:textId="77777777" w:rsidR="00436D45" w:rsidRPr="009C3065" w:rsidRDefault="00436D45" w:rsidP="006B0FAE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6409977" w14:textId="77777777" w:rsidR="00436D45" w:rsidRPr="009C3065" w:rsidRDefault="00436D45" w:rsidP="006B0FAE">
            <w:pPr>
              <w:rPr>
                <w:sz w:val="16"/>
                <w:szCs w:val="16"/>
              </w:rPr>
            </w:pPr>
          </w:p>
        </w:tc>
        <w:tc>
          <w:tcPr>
            <w:tcW w:w="3119" w:type="dxa"/>
          </w:tcPr>
          <w:p w14:paraId="774C1071" w14:textId="77777777" w:rsidR="00436D45" w:rsidRPr="009C3065" w:rsidRDefault="00436D45" w:rsidP="006B0FA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3C1FB151" w14:textId="77777777" w:rsidR="00436D45" w:rsidRPr="009C3065" w:rsidRDefault="00436D45" w:rsidP="006B0FAE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26E24A6B" w14:textId="77777777" w:rsidR="00436D45" w:rsidRPr="009C3065" w:rsidRDefault="00436D45" w:rsidP="006B0FAE">
            <w:pPr>
              <w:rPr>
                <w:sz w:val="16"/>
                <w:szCs w:val="16"/>
              </w:rPr>
            </w:pPr>
          </w:p>
        </w:tc>
      </w:tr>
    </w:tbl>
    <w:p w14:paraId="4BF0BFFA" w14:textId="6E01BCA6" w:rsidR="00FB45C8" w:rsidRDefault="00FB45C8" w:rsidP="00B5665F">
      <w:bookmarkStart w:id="0" w:name="_GoBack"/>
      <w:bookmarkEnd w:id="0"/>
    </w:p>
    <w:p w14:paraId="53AF1C8C" w14:textId="7FE70497" w:rsidR="00FB45C8" w:rsidRDefault="00FB45C8" w:rsidP="00B5665F"/>
    <w:p w14:paraId="5CA81DF9" w14:textId="77777777" w:rsidR="00FB45C8" w:rsidRPr="009829C9" w:rsidRDefault="00FB45C8" w:rsidP="00B5665F"/>
    <w:sectPr w:rsidR="00FB45C8" w:rsidRPr="009829C9" w:rsidSect="00FB45C8">
      <w:pgSz w:w="16838" w:h="11906" w:orient="landscape"/>
      <w:pgMar w:top="1418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3F88A" w14:textId="77777777" w:rsidR="009A7EFF" w:rsidRDefault="009A7EFF" w:rsidP="00D15E05">
      <w:r>
        <w:separator/>
      </w:r>
    </w:p>
  </w:endnote>
  <w:endnote w:type="continuationSeparator" w:id="0">
    <w:p w14:paraId="63F1B149" w14:textId="77777777" w:rsidR="009A7EFF" w:rsidRDefault="009A7EFF" w:rsidP="00D1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288528" w14:textId="77777777" w:rsidR="009A7EFF" w:rsidRDefault="009A7EFF" w:rsidP="00D15E05">
      <w:r>
        <w:separator/>
      </w:r>
    </w:p>
  </w:footnote>
  <w:footnote w:type="continuationSeparator" w:id="0">
    <w:p w14:paraId="0A075087" w14:textId="77777777" w:rsidR="009A7EFF" w:rsidRDefault="009A7EFF" w:rsidP="00D15E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33363804"/>
      <w:docPartObj>
        <w:docPartGallery w:val="Page Numbers (Top of Page)"/>
        <w:docPartUnique/>
      </w:docPartObj>
    </w:sdtPr>
    <w:sdtEndPr/>
    <w:sdtContent>
      <w:p w14:paraId="22A9BDF7" w14:textId="6127F509" w:rsidR="00D15E05" w:rsidRDefault="00D15E0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020">
          <w:rPr>
            <w:noProof/>
          </w:rPr>
          <w:t>3</w:t>
        </w:r>
        <w:r>
          <w:fldChar w:fldCharType="end"/>
        </w:r>
      </w:p>
    </w:sdtContent>
  </w:sdt>
  <w:p w14:paraId="64E983DF" w14:textId="77777777" w:rsidR="00D15E05" w:rsidRDefault="00D15E0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68A3"/>
    <w:rsid w:val="00041C6D"/>
    <w:rsid w:val="0005734F"/>
    <w:rsid w:val="000A4EA3"/>
    <w:rsid w:val="000D68A3"/>
    <w:rsid w:val="000E3589"/>
    <w:rsid w:val="00104228"/>
    <w:rsid w:val="00105CBE"/>
    <w:rsid w:val="0015534E"/>
    <w:rsid w:val="00156827"/>
    <w:rsid w:val="0016391F"/>
    <w:rsid w:val="00186047"/>
    <w:rsid w:val="0019572E"/>
    <w:rsid w:val="001B56D0"/>
    <w:rsid w:val="00241A36"/>
    <w:rsid w:val="0024586F"/>
    <w:rsid w:val="00252B88"/>
    <w:rsid w:val="00267BCD"/>
    <w:rsid w:val="00286457"/>
    <w:rsid w:val="00293B58"/>
    <w:rsid w:val="002C4E09"/>
    <w:rsid w:val="002C6377"/>
    <w:rsid w:val="002F4BA8"/>
    <w:rsid w:val="0032515D"/>
    <w:rsid w:val="00382656"/>
    <w:rsid w:val="00397B2C"/>
    <w:rsid w:val="003A7C00"/>
    <w:rsid w:val="003B3D8B"/>
    <w:rsid w:val="004131AA"/>
    <w:rsid w:val="004162B1"/>
    <w:rsid w:val="00436D45"/>
    <w:rsid w:val="00462373"/>
    <w:rsid w:val="0047491D"/>
    <w:rsid w:val="00495552"/>
    <w:rsid w:val="004A1BD3"/>
    <w:rsid w:val="004A5EB2"/>
    <w:rsid w:val="004C5290"/>
    <w:rsid w:val="004F09ED"/>
    <w:rsid w:val="004F3C6C"/>
    <w:rsid w:val="00541020"/>
    <w:rsid w:val="00570EBF"/>
    <w:rsid w:val="00575845"/>
    <w:rsid w:val="00582EF0"/>
    <w:rsid w:val="00583948"/>
    <w:rsid w:val="005A0D60"/>
    <w:rsid w:val="005A40D3"/>
    <w:rsid w:val="005B271E"/>
    <w:rsid w:val="005B44D5"/>
    <w:rsid w:val="005B7C78"/>
    <w:rsid w:val="005D6FA8"/>
    <w:rsid w:val="005F20B5"/>
    <w:rsid w:val="005F7459"/>
    <w:rsid w:val="006338A4"/>
    <w:rsid w:val="00640B98"/>
    <w:rsid w:val="00673397"/>
    <w:rsid w:val="006937EA"/>
    <w:rsid w:val="006B0032"/>
    <w:rsid w:val="006B3C7F"/>
    <w:rsid w:val="006E0747"/>
    <w:rsid w:val="0072324B"/>
    <w:rsid w:val="00751A3A"/>
    <w:rsid w:val="00753D2B"/>
    <w:rsid w:val="00754649"/>
    <w:rsid w:val="0075680F"/>
    <w:rsid w:val="0076296E"/>
    <w:rsid w:val="00790213"/>
    <w:rsid w:val="007C4D19"/>
    <w:rsid w:val="007C59FD"/>
    <w:rsid w:val="008004B8"/>
    <w:rsid w:val="00807BEF"/>
    <w:rsid w:val="00823E14"/>
    <w:rsid w:val="00881643"/>
    <w:rsid w:val="008C4FC5"/>
    <w:rsid w:val="008D74AA"/>
    <w:rsid w:val="009440EB"/>
    <w:rsid w:val="00955DC0"/>
    <w:rsid w:val="00975E49"/>
    <w:rsid w:val="009829C9"/>
    <w:rsid w:val="009A4865"/>
    <w:rsid w:val="009A7EFF"/>
    <w:rsid w:val="009B6BB1"/>
    <w:rsid w:val="009B7506"/>
    <w:rsid w:val="009C3F2F"/>
    <w:rsid w:val="009C4952"/>
    <w:rsid w:val="009C7B30"/>
    <w:rsid w:val="009D79EC"/>
    <w:rsid w:val="009E2586"/>
    <w:rsid w:val="009F63E0"/>
    <w:rsid w:val="009F68B4"/>
    <w:rsid w:val="00A00799"/>
    <w:rsid w:val="00A66AC5"/>
    <w:rsid w:val="00A75C05"/>
    <w:rsid w:val="00A9663E"/>
    <w:rsid w:val="00AD055B"/>
    <w:rsid w:val="00B3472D"/>
    <w:rsid w:val="00B5665F"/>
    <w:rsid w:val="00B60819"/>
    <w:rsid w:val="00B63916"/>
    <w:rsid w:val="00BA1C4A"/>
    <w:rsid w:val="00BA5FD0"/>
    <w:rsid w:val="00BA6F25"/>
    <w:rsid w:val="00BD5A42"/>
    <w:rsid w:val="00BE6942"/>
    <w:rsid w:val="00C70CF8"/>
    <w:rsid w:val="00CB5E4A"/>
    <w:rsid w:val="00CC65D3"/>
    <w:rsid w:val="00CD72F3"/>
    <w:rsid w:val="00CF0398"/>
    <w:rsid w:val="00D07E78"/>
    <w:rsid w:val="00D15E05"/>
    <w:rsid w:val="00D26134"/>
    <w:rsid w:val="00D77E18"/>
    <w:rsid w:val="00D9118F"/>
    <w:rsid w:val="00D95C9E"/>
    <w:rsid w:val="00DB28E6"/>
    <w:rsid w:val="00DD799E"/>
    <w:rsid w:val="00DF24F3"/>
    <w:rsid w:val="00E229D8"/>
    <w:rsid w:val="00E73ECB"/>
    <w:rsid w:val="00EB7B1F"/>
    <w:rsid w:val="00EC61F7"/>
    <w:rsid w:val="00F30984"/>
    <w:rsid w:val="00F81C41"/>
    <w:rsid w:val="00FA2067"/>
    <w:rsid w:val="00FB2F54"/>
    <w:rsid w:val="00FB45C8"/>
    <w:rsid w:val="00FC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4807B"/>
  <w15:docId w15:val="{208FA894-C029-4EC3-912C-1B877A27E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D6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E074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39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91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D15E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15E0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39"/>
    <w:rsid w:val="00FB4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B45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CF8DA-63DA-4715-9672-4562BF345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78</cp:revision>
  <cp:lastPrinted>2024-02-26T08:52:00Z</cp:lastPrinted>
  <dcterms:created xsi:type="dcterms:W3CDTF">2022-10-27T13:56:00Z</dcterms:created>
  <dcterms:modified xsi:type="dcterms:W3CDTF">2025-08-22T13:43:00Z</dcterms:modified>
</cp:coreProperties>
</file>